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CAC74" w14:textId="77777777" w:rsidR="009036B2" w:rsidRPr="009036B2" w:rsidRDefault="009036B2" w:rsidP="009036B2">
      <w:pPr>
        <w:spacing w:after="0" w:line="276" w:lineRule="auto"/>
        <w:jc w:val="both"/>
        <w:rPr>
          <w:rFonts w:eastAsia="Calibri" w:cstheme="minorHAnsi"/>
          <w:b/>
        </w:rPr>
      </w:pPr>
      <w:r w:rsidRPr="009036B2">
        <w:rPr>
          <w:rFonts w:eastAsia="Calibri" w:cstheme="minorHAnsi"/>
          <w:b/>
        </w:rPr>
        <w:t>Programul Regional Sud-Muntenia 2021-2027</w:t>
      </w:r>
    </w:p>
    <w:p w14:paraId="17B09930" w14:textId="77777777" w:rsidR="009036B2" w:rsidRPr="009036B2" w:rsidRDefault="009036B2" w:rsidP="009036B2">
      <w:pPr>
        <w:spacing w:after="0" w:line="276" w:lineRule="auto"/>
        <w:jc w:val="both"/>
        <w:rPr>
          <w:rFonts w:eastAsia="Calibri" w:cstheme="minorHAnsi"/>
          <w:b/>
        </w:rPr>
      </w:pPr>
    </w:p>
    <w:p w14:paraId="6CF17F02" w14:textId="77777777" w:rsidR="009036B2" w:rsidRPr="009036B2" w:rsidRDefault="009036B2" w:rsidP="009036B2">
      <w:pPr>
        <w:spacing w:after="0" w:line="276" w:lineRule="auto"/>
        <w:jc w:val="both"/>
        <w:rPr>
          <w:rFonts w:eastAsia="Calibri" w:cstheme="minorHAnsi"/>
          <w:b/>
        </w:rPr>
      </w:pPr>
      <w:r w:rsidRPr="009036B2">
        <w:rPr>
          <w:rFonts w:eastAsia="Calibri" w:cstheme="minorHAnsi"/>
          <w:b/>
        </w:rPr>
        <w:t>Obiectiv specific: RSO1.3. Intensificarea creșterii sustenabile și creșterea competitivității IMM-urilor și crearea de locuri de muncă în cadrul IMM-urilor, inclusiv prin investiții productive</w:t>
      </w:r>
    </w:p>
    <w:p w14:paraId="07A24EE4" w14:textId="77777777" w:rsidR="009036B2" w:rsidRPr="009036B2" w:rsidRDefault="009036B2" w:rsidP="009036B2">
      <w:pPr>
        <w:spacing w:after="0" w:line="276" w:lineRule="auto"/>
        <w:jc w:val="both"/>
        <w:rPr>
          <w:rFonts w:eastAsia="Calibri" w:cstheme="minorHAnsi"/>
          <w:b/>
        </w:rPr>
      </w:pPr>
      <w:r w:rsidRPr="009036B2">
        <w:rPr>
          <w:rFonts w:eastAsia="Calibri" w:cstheme="minorHAnsi"/>
          <w:b/>
        </w:rPr>
        <w:t>Obiectiv specific: RSO2.1. Promovarea eficienței energetice și reducerea emisiilor de gaze cu efect de seră</w:t>
      </w:r>
    </w:p>
    <w:p w14:paraId="78B92850" w14:textId="77777777" w:rsidR="009036B2" w:rsidRPr="009036B2" w:rsidRDefault="009036B2" w:rsidP="009036B2">
      <w:pPr>
        <w:spacing w:after="0" w:line="276" w:lineRule="auto"/>
        <w:jc w:val="both"/>
        <w:rPr>
          <w:rFonts w:eastAsia="Calibri" w:cstheme="minorHAnsi"/>
          <w:b/>
        </w:rPr>
      </w:pPr>
      <w:r w:rsidRPr="009036B2">
        <w:rPr>
          <w:rFonts w:eastAsia="Calibri" w:cstheme="minorHAnsi"/>
          <w:b/>
        </w:rPr>
        <w:t>Obiectiv specific: RSO5.1. Promovarea dezvoltării integrate și incluzive în domeniul social, economic și al mediului, precum și a culturii, a patrimoniului natural, a turismului sustenabil și a securității în zonele urbane</w:t>
      </w:r>
    </w:p>
    <w:p w14:paraId="0896C36A" w14:textId="724C7AB2" w:rsidR="00554AE0" w:rsidRPr="008D5396" w:rsidRDefault="009036B2" w:rsidP="009036B2">
      <w:pPr>
        <w:spacing w:after="0" w:line="276" w:lineRule="auto"/>
        <w:jc w:val="both"/>
        <w:rPr>
          <w:rFonts w:eastAsia="Times New Roman" w:cstheme="minorHAnsi"/>
        </w:rPr>
      </w:pPr>
      <w:r w:rsidRPr="009036B2">
        <w:rPr>
          <w:rFonts w:eastAsia="Calibri" w:cstheme="minorHAnsi"/>
          <w:b/>
        </w:rPr>
        <w:t>Obiectiv specific: RSO5.2. Promovarea dezvoltării locale integrate și incluzive în domeniul social, economic și al mediului, precum și a culturii, a patrimoniului natural, a turismului sustenabil și a securității în alte zone decât cele urbane</w:t>
      </w:r>
    </w:p>
    <w:p w14:paraId="1AD365F1" w14:textId="77777777" w:rsidR="00554AE0" w:rsidRPr="008D5396" w:rsidRDefault="00554AE0" w:rsidP="00472D78">
      <w:pPr>
        <w:spacing w:after="0" w:line="276" w:lineRule="auto"/>
        <w:jc w:val="both"/>
        <w:rPr>
          <w:rFonts w:eastAsia="Calibri" w:cstheme="minorHAnsi"/>
          <w:b/>
          <w:color w:val="365F91"/>
        </w:rPr>
      </w:pPr>
    </w:p>
    <w:p w14:paraId="7DA2E2E5" w14:textId="77777777" w:rsidR="00240083" w:rsidRDefault="00240083" w:rsidP="00240083">
      <w:pPr>
        <w:spacing w:after="0" w:line="276" w:lineRule="auto"/>
        <w:jc w:val="both"/>
        <w:rPr>
          <w:rFonts w:cstheme="minorHAnsi"/>
          <w:b/>
        </w:rPr>
      </w:pPr>
      <w:r w:rsidRPr="004774A0">
        <w:rPr>
          <w:rFonts w:cstheme="minorHAnsi"/>
          <w:b/>
        </w:rPr>
        <w:t xml:space="preserve">APEL DE PROIECTE: </w:t>
      </w:r>
    </w:p>
    <w:p w14:paraId="6CE7543D" w14:textId="77777777" w:rsidR="00240083" w:rsidRDefault="00240083" w:rsidP="00240083">
      <w:pPr>
        <w:spacing w:after="0" w:line="276" w:lineRule="auto"/>
        <w:jc w:val="both"/>
        <w:rPr>
          <w:rFonts w:cstheme="minorHAnsi"/>
          <w:b/>
        </w:rPr>
      </w:pPr>
      <w:r w:rsidRPr="007E0F63">
        <w:rPr>
          <w:rFonts w:cstheme="minorHAnsi"/>
          <w:b/>
        </w:rPr>
        <w:t>PRSM/700/PRSM_P1/OP1/RSO1.3/PRSM_A39</w:t>
      </w:r>
    </w:p>
    <w:p w14:paraId="01979B7B" w14:textId="77777777" w:rsidR="00240083" w:rsidRDefault="00240083" w:rsidP="00240083">
      <w:pPr>
        <w:spacing w:after="0" w:line="276" w:lineRule="auto"/>
        <w:jc w:val="both"/>
        <w:rPr>
          <w:rFonts w:cstheme="minorHAnsi"/>
          <w:b/>
        </w:rPr>
      </w:pPr>
      <w:r w:rsidRPr="0072154B">
        <w:rPr>
          <w:rFonts w:cstheme="minorHAnsi"/>
          <w:b/>
        </w:rPr>
        <w:t>PRSM/701/PRSM_P2/OP2</w:t>
      </w:r>
    </w:p>
    <w:p w14:paraId="30345FC7" w14:textId="77777777" w:rsidR="00240083" w:rsidRDefault="00240083" w:rsidP="00240083">
      <w:pPr>
        <w:spacing w:after="0" w:line="276" w:lineRule="auto"/>
        <w:jc w:val="both"/>
        <w:rPr>
          <w:rFonts w:cstheme="minorHAnsi"/>
          <w:b/>
        </w:rPr>
      </w:pPr>
      <w:r w:rsidRPr="0072154B">
        <w:rPr>
          <w:rFonts w:cstheme="minorHAnsi"/>
          <w:b/>
        </w:rPr>
        <w:t>PRSM/702/PRSM_P6/OP5/RSO5.1/PRSM_A11</w:t>
      </w:r>
    </w:p>
    <w:p w14:paraId="644B2192" w14:textId="77777777" w:rsidR="00240083" w:rsidRPr="004774A0" w:rsidRDefault="00240083" w:rsidP="00240083">
      <w:pPr>
        <w:spacing w:after="0" w:line="276" w:lineRule="auto"/>
        <w:jc w:val="both"/>
        <w:rPr>
          <w:rFonts w:cstheme="minorHAnsi"/>
          <w:b/>
        </w:rPr>
      </w:pPr>
      <w:r w:rsidRPr="0072154B">
        <w:rPr>
          <w:rFonts w:cstheme="minorHAnsi"/>
          <w:b/>
        </w:rPr>
        <w:t>PRSM/703/PRSM_P6/OP5/RSO5.2/PRSM_A11</w:t>
      </w:r>
    </w:p>
    <w:p w14:paraId="39D363A7" w14:textId="77777777" w:rsidR="00240083" w:rsidRPr="009036B2" w:rsidRDefault="00240083" w:rsidP="009036B2">
      <w:pPr>
        <w:spacing w:before="120" w:after="120" w:line="240" w:lineRule="auto"/>
        <w:rPr>
          <w:rFonts w:ascii="Trebuchet MS" w:hAnsi="Trebuchet MS" w:cs="Arial"/>
          <w:szCs w:val="24"/>
        </w:rPr>
      </w:pPr>
    </w:p>
    <w:p w14:paraId="1C6CBA4E" w14:textId="77777777" w:rsidR="008D5396" w:rsidRPr="008D5396" w:rsidRDefault="008D5396" w:rsidP="008D5396">
      <w:pPr>
        <w:spacing w:after="0" w:line="276" w:lineRule="auto"/>
        <w:jc w:val="both"/>
        <w:rPr>
          <w:rFonts w:eastAsia="Calibri" w:cstheme="minorHAnsi"/>
          <w:b/>
          <w:color w:val="365F91"/>
        </w:rPr>
      </w:pPr>
    </w:p>
    <w:p w14:paraId="1FA6CDD0" w14:textId="44C97786" w:rsidR="00554AE0" w:rsidRPr="00CB1935" w:rsidRDefault="00554AE0" w:rsidP="0095484A">
      <w:pPr>
        <w:spacing w:after="200" w:line="276" w:lineRule="auto"/>
        <w:jc w:val="right"/>
        <w:rPr>
          <w:rFonts w:eastAsia="Calibri" w:cstheme="minorHAnsi"/>
          <w:b/>
          <w:sz w:val="28"/>
          <w:szCs w:val="28"/>
        </w:rPr>
      </w:pPr>
      <w:r w:rsidRPr="00CB1935">
        <w:rPr>
          <w:rFonts w:eastAsia="Calibri" w:cstheme="minorHAnsi"/>
          <w:b/>
          <w:sz w:val="28"/>
          <w:szCs w:val="28"/>
        </w:rPr>
        <w:t>Anexa I</w:t>
      </w:r>
    </w:p>
    <w:p w14:paraId="61AA9198" w14:textId="5D325E2E" w:rsidR="00A62AC4" w:rsidRPr="00CB1935" w:rsidRDefault="00A62AC4" w:rsidP="00CB1935">
      <w:pPr>
        <w:spacing w:after="0" w:line="276" w:lineRule="auto"/>
        <w:rPr>
          <w:rFonts w:cstheme="minorHAnsi"/>
          <w:sz w:val="28"/>
          <w:szCs w:val="28"/>
        </w:rPr>
      </w:pPr>
    </w:p>
    <w:p w14:paraId="67A065F5" w14:textId="77777777" w:rsidR="00C977DE" w:rsidRPr="00CB1935" w:rsidRDefault="00A62AC4" w:rsidP="0095484A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  <w:r w:rsidRPr="00CB1935">
        <w:rPr>
          <w:rFonts w:cstheme="minorHAnsi"/>
          <w:b/>
          <w:sz w:val="28"/>
          <w:szCs w:val="28"/>
        </w:rPr>
        <w:t>DECLARAȚIE UNICĂ</w:t>
      </w:r>
    </w:p>
    <w:p w14:paraId="34504A50" w14:textId="77777777" w:rsidR="00A95CA4" w:rsidRDefault="00A95CA4" w:rsidP="008D35F2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</w:p>
    <w:p w14:paraId="3409B53D" w14:textId="77777777" w:rsidR="008D35F2" w:rsidRPr="00CB1935" w:rsidRDefault="008D35F2" w:rsidP="008D35F2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</w:p>
    <w:p w14:paraId="3F4F40EB" w14:textId="39E876CB" w:rsidR="00554AE0" w:rsidRPr="00EE2EEE" w:rsidRDefault="00554AE0" w:rsidP="00EE2EEE">
      <w:pPr>
        <w:pStyle w:val="instruct"/>
        <w:spacing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E2EEE">
        <w:rPr>
          <w:rFonts w:asciiTheme="minorHAnsi" w:hAnsiTheme="minorHAnsi" w:cstheme="minorHAnsi"/>
          <w:i w:val="0"/>
          <w:sz w:val="22"/>
          <w:szCs w:val="22"/>
        </w:rPr>
        <w:t xml:space="preserve">Subsemnatul/subsemnata </w:t>
      </w:r>
      <w:r w:rsidRPr="00EE2EEE">
        <w:rPr>
          <w:rFonts w:asciiTheme="minorHAnsi" w:hAnsiTheme="minorHAnsi" w:cstheme="minorHAnsi"/>
          <w:sz w:val="22"/>
          <w:szCs w:val="22"/>
        </w:rPr>
        <w:t>&lt;</w:t>
      </w:r>
      <w:r w:rsidRPr="00EE2EEE">
        <w:rPr>
          <w:rFonts w:asciiTheme="minorHAnsi" w:hAnsiTheme="minorHAnsi" w:cstheme="minorHAnsi"/>
          <w:i w:val="0"/>
          <w:iCs w:val="0"/>
          <w:sz w:val="22"/>
          <w:szCs w:val="22"/>
        </w:rPr>
        <w:t>nume</w:t>
      </w:r>
      <w:r w:rsidRPr="00EE2EEE">
        <w:rPr>
          <w:rFonts w:asciiTheme="minorHAnsi" w:hAnsiTheme="minorHAnsi" w:cstheme="minorHAnsi"/>
          <w:sz w:val="22"/>
          <w:szCs w:val="22"/>
        </w:rPr>
        <w:t>&gt;, &lt;</w:t>
      </w:r>
      <w:r w:rsidRPr="00EE2EEE">
        <w:rPr>
          <w:rFonts w:asciiTheme="minorHAnsi" w:hAnsiTheme="minorHAnsi" w:cstheme="minorHAnsi"/>
          <w:i w:val="0"/>
          <w:iCs w:val="0"/>
          <w:sz w:val="22"/>
          <w:szCs w:val="22"/>
        </w:rPr>
        <w:t>prenume</w:t>
      </w:r>
      <w:r w:rsidRPr="00EE2EEE">
        <w:rPr>
          <w:rFonts w:asciiTheme="minorHAnsi" w:hAnsiTheme="minorHAnsi" w:cstheme="minorHAnsi"/>
          <w:sz w:val="22"/>
          <w:szCs w:val="22"/>
        </w:rPr>
        <w:t>&gt;</w:t>
      </w:r>
      <w:r w:rsidRPr="00EE2EEE">
        <w:rPr>
          <w:rFonts w:asciiTheme="minorHAnsi" w:hAnsiTheme="minorHAnsi" w:cstheme="minorHAnsi"/>
          <w:i w:val="0"/>
          <w:sz w:val="22"/>
          <w:szCs w:val="22"/>
        </w:rPr>
        <w:t>, posesor al BI/CI, seria &lt;</w:t>
      </w:r>
      <w:proofErr w:type="spellStart"/>
      <w:r w:rsidRPr="00EE2EEE">
        <w:rPr>
          <w:rFonts w:asciiTheme="minorHAnsi" w:hAnsiTheme="minorHAnsi" w:cstheme="minorHAnsi"/>
          <w:i w:val="0"/>
          <w:sz w:val="22"/>
          <w:szCs w:val="22"/>
        </w:rPr>
        <w:t>seriaCI</w:t>
      </w:r>
      <w:proofErr w:type="spellEnd"/>
      <w:r w:rsidRPr="00EE2EEE">
        <w:rPr>
          <w:rFonts w:asciiTheme="minorHAnsi" w:hAnsiTheme="minorHAnsi" w:cstheme="minorHAnsi"/>
          <w:i w:val="0"/>
          <w:sz w:val="22"/>
          <w:szCs w:val="22"/>
        </w:rPr>
        <w:t>&gt; nr. &lt;</w:t>
      </w:r>
      <w:proofErr w:type="spellStart"/>
      <w:r w:rsidRPr="00EE2EEE">
        <w:rPr>
          <w:rFonts w:asciiTheme="minorHAnsi" w:hAnsiTheme="minorHAnsi" w:cstheme="minorHAnsi"/>
          <w:i w:val="0"/>
          <w:sz w:val="22"/>
          <w:szCs w:val="22"/>
        </w:rPr>
        <w:t>nrCI</w:t>
      </w:r>
      <w:proofErr w:type="spellEnd"/>
      <w:r w:rsidRPr="00EE2EEE">
        <w:rPr>
          <w:rFonts w:asciiTheme="minorHAnsi" w:hAnsiTheme="minorHAnsi" w:cstheme="minorHAnsi"/>
          <w:i w:val="0"/>
          <w:sz w:val="22"/>
          <w:szCs w:val="22"/>
        </w:rPr>
        <w:t>&gt;, CNP &lt;CNP&gt;, în calitate de &lt;reprezentant/</w:t>
      </w:r>
      <w:r w:rsidR="00BE1256">
        <w:rPr>
          <w:rFonts w:asciiTheme="minorHAnsi" w:hAnsiTheme="minorHAnsi" w:cstheme="minorHAnsi"/>
          <w:i w:val="0"/>
          <w:sz w:val="22"/>
          <w:szCs w:val="22"/>
        </w:rPr>
        <w:t>î</w:t>
      </w:r>
      <w:r w:rsidRPr="00EE2EEE">
        <w:rPr>
          <w:rFonts w:asciiTheme="minorHAnsi" w:hAnsiTheme="minorHAnsi" w:cstheme="minorHAnsi"/>
          <w:i w:val="0"/>
          <w:sz w:val="22"/>
          <w:szCs w:val="22"/>
        </w:rPr>
        <w:t xml:space="preserve">mputernicit&gt; al &lt;entitate&gt; în calitate de </w:t>
      </w:r>
      <w:r w:rsidR="00AC3F87">
        <w:rPr>
          <w:rFonts w:asciiTheme="minorHAnsi" w:hAnsiTheme="minorHAnsi" w:cstheme="minorHAnsi"/>
          <w:i w:val="0"/>
          <w:sz w:val="22"/>
          <w:szCs w:val="22"/>
        </w:rPr>
        <w:t>solicitant</w:t>
      </w:r>
      <w:r w:rsidRPr="00EE2EEE">
        <w:rPr>
          <w:rFonts w:asciiTheme="minorHAnsi" w:hAnsiTheme="minorHAnsi" w:cstheme="minorHAnsi"/>
          <w:i w:val="0"/>
          <w:sz w:val="22"/>
          <w:szCs w:val="22"/>
        </w:rPr>
        <w:t>, cunoscând prevederile legale privind falsul în declarații și falsul intelectual, declar următoarele:</w:t>
      </w:r>
    </w:p>
    <w:p w14:paraId="5E7A46A5" w14:textId="77777777" w:rsidR="00554AE0" w:rsidRPr="00EE2EEE" w:rsidRDefault="00554AE0" w:rsidP="00E60195">
      <w:pPr>
        <w:pStyle w:val="instruct"/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14:paraId="13F50887" w14:textId="6AF4DC0E" w:rsidR="00554AE0" w:rsidRPr="00EE2EEE" w:rsidRDefault="00AC3F87" w:rsidP="00EE2EEE">
      <w:pPr>
        <w:pStyle w:val="instruct"/>
        <w:spacing w:before="0" w:after="0" w:line="276" w:lineRule="auto"/>
        <w:jc w:val="both"/>
        <w:rPr>
          <w:rFonts w:asciiTheme="minorHAnsi" w:eastAsia="MS Mincho" w:hAnsiTheme="minorHAnsi" w:cstheme="minorHAnsi"/>
          <w:iCs w:val="0"/>
          <w:sz w:val="22"/>
          <w:szCs w:val="22"/>
          <w:lang w:eastAsia="en-US"/>
        </w:rPr>
      </w:pPr>
      <w:r>
        <w:rPr>
          <w:rFonts w:asciiTheme="minorHAnsi" w:eastAsia="MS Mincho" w:hAnsiTheme="minorHAnsi" w:cstheme="minorHAnsi"/>
          <w:i w:val="0"/>
          <w:sz w:val="22"/>
          <w:szCs w:val="22"/>
          <w:lang w:eastAsia="en-US"/>
        </w:rPr>
        <w:t>Banca Europeană de Investiții</w:t>
      </w:r>
      <w:r w:rsidR="00554AE0" w:rsidRPr="00EE2EEE">
        <w:rPr>
          <w:rFonts w:asciiTheme="minorHAnsi" w:eastAsia="MS Mincho" w:hAnsiTheme="minorHAnsi" w:cstheme="minorHAnsi"/>
          <w:i w:val="0"/>
          <w:iCs w:val="0"/>
          <w:sz w:val="22"/>
          <w:szCs w:val="22"/>
          <w:lang w:eastAsia="en-US"/>
        </w:rPr>
        <w:t xml:space="preserve"> depune Cererea de finanțare cu titlul &lt;titlu proiect&gt;, depus în cadrul Apelului de proiecte &lt;titlu apel&gt;, lansat în cadrul programului &lt;program&gt;, prioritatea &lt;prioritate&gt;, obiectiv specific &lt;obiectiv specific&gt; în calitate de </w:t>
      </w:r>
      <w:r>
        <w:rPr>
          <w:rFonts w:asciiTheme="minorHAnsi" w:eastAsia="MS Mincho" w:hAnsiTheme="minorHAnsi" w:cstheme="minorHAnsi"/>
          <w:i w:val="0"/>
          <w:iCs w:val="0"/>
          <w:sz w:val="22"/>
          <w:szCs w:val="22"/>
          <w:lang w:eastAsia="en-US"/>
        </w:rPr>
        <w:t>solicitant</w:t>
      </w:r>
      <w:r w:rsidR="00554AE0" w:rsidRPr="00EE2EEE">
        <w:rPr>
          <w:rFonts w:asciiTheme="minorHAnsi" w:eastAsia="MS Mincho" w:hAnsiTheme="minorHAnsi" w:cstheme="minorHAnsi"/>
          <w:i w:val="0"/>
          <w:iCs w:val="0"/>
          <w:sz w:val="22"/>
          <w:szCs w:val="22"/>
          <w:lang w:eastAsia="en-US"/>
        </w:rPr>
        <w:t>, proiect pentru care va fi asigurata o contribuție proprie de &lt;contribu</w:t>
      </w:r>
      <w:r w:rsidR="00BE1256">
        <w:rPr>
          <w:rFonts w:asciiTheme="minorHAnsi" w:eastAsia="MS Mincho" w:hAnsiTheme="minorHAnsi" w:cstheme="minorHAnsi"/>
          <w:i w:val="0"/>
          <w:iCs w:val="0"/>
          <w:sz w:val="22"/>
          <w:szCs w:val="22"/>
          <w:lang w:eastAsia="en-US"/>
        </w:rPr>
        <w:t>ț</w:t>
      </w:r>
      <w:r w:rsidR="00554AE0" w:rsidRPr="00EE2EEE">
        <w:rPr>
          <w:rFonts w:asciiTheme="minorHAnsi" w:eastAsia="MS Mincho" w:hAnsiTheme="minorHAnsi" w:cstheme="minorHAnsi"/>
          <w:i w:val="0"/>
          <w:iCs w:val="0"/>
          <w:sz w:val="22"/>
          <w:szCs w:val="22"/>
          <w:lang w:eastAsia="en-US"/>
        </w:rPr>
        <w:t xml:space="preserve">ia proprie&gt; lei, reprezentând &lt;x&gt;% din valoarea eligibilă a proiectului. </w:t>
      </w:r>
      <w:r w:rsidR="00554AE0" w:rsidRPr="00EE2EEE">
        <w:rPr>
          <w:rFonts w:asciiTheme="minorHAnsi" w:eastAsia="MS Mincho" w:hAnsiTheme="minorHAnsi" w:cstheme="minorHAnsi"/>
          <w:iCs w:val="0"/>
          <w:sz w:val="22"/>
          <w:szCs w:val="22"/>
          <w:lang w:eastAsia="en-US"/>
        </w:rPr>
        <w:t xml:space="preserve">(unde x% = se va calcula din datele introduse în cererea de finanțare drept contribuție proprie din valoarea eligibilă a proiectului). </w:t>
      </w:r>
    </w:p>
    <w:p w14:paraId="483D151F" w14:textId="77777777" w:rsidR="00954CC4" w:rsidRDefault="00954CC4" w:rsidP="00EE2EEE">
      <w:pPr>
        <w:tabs>
          <w:tab w:val="left" w:pos="360"/>
        </w:tabs>
        <w:spacing w:after="0" w:line="276" w:lineRule="auto"/>
        <w:jc w:val="both"/>
        <w:rPr>
          <w:rFonts w:cstheme="minorHAnsi"/>
          <w:b/>
          <w:bCs/>
          <w:iCs/>
          <w:color w:val="000000" w:themeColor="text1"/>
          <w:lang w:eastAsia="sk-SK"/>
        </w:rPr>
      </w:pPr>
      <w:r w:rsidRPr="00954CC4">
        <w:rPr>
          <w:rFonts w:cstheme="minorHAnsi"/>
          <w:b/>
          <w:bCs/>
          <w:iCs/>
          <w:color w:val="000000" w:themeColor="text1"/>
          <w:lang w:eastAsia="sk-SK"/>
        </w:rPr>
        <w:t xml:space="preserve"> </w:t>
      </w:r>
    </w:p>
    <w:p w14:paraId="6FB7C02F" w14:textId="0AB0A04D" w:rsidR="004202CA" w:rsidRPr="00954CC4" w:rsidRDefault="005B7698" w:rsidP="00EE2EEE">
      <w:pPr>
        <w:tabs>
          <w:tab w:val="left" w:pos="360"/>
        </w:tabs>
        <w:spacing w:after="0" w:line="276" w:lineRule="auto"/>
        <w:jc w:val="both"/>
        <w:rPr>
          <w:rFonts w:cstheme="minorHAnsi"/>
          <w:b/>
          <w:bCs/>
          <w:iCs/>
          <w:color w:val="000000" w:themeColor="text1"/>
          <w:lang w:eastAsia="sk-SK"/>
        </w:rPr>
      </w:pPr>
      <w:r>
        <w:rPr>
          <w:rFonts w:cstheme="minorHAnsi"/>
          <w:b/>
          <w:bCs/>
          <w:iCs/>
          <w:color w:val="000000" w:themeColor="text1"/>
          <w:lang w:eastAsia="sk-SK"/>
        </w:rPr>
        <w:t xml:space="preserve">Declar că sunt pe deplin autorizat să semnez prezenta </w:t>
      </w:r>
      <w:r w:rsidR="00954CC4" w:rsidRPr="00954CC4">
        <w:rPr>
          <w:rFonts w:cstheme="minorHAnsi"/>
          <w:b/>
          <w:bCs/>
          <w:iCs/>
          <w:color w:val="000000" w:themeColor="text1"/>
          <w:lang w:eastAsia="sk-SK"/>
        </w:rPr>
        <w:t xml:space="preserve">cerere prin sistemul informatic MySMIS2021. </w:t>
      </w:r>
    </w:p>
    <w:p w14:paraId="5CCA6503" w14:textId="77777777" w:rsidR="0049581F" w:rsidRPr="00EE2EEE" w:rsidRDefault="0049581F" w:rsidP="00EE2EEE">
      <w:pPr>
        <w:pStyle w:val="bullet"/>
        <w:spacing w:before="0" w:after="0"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5B920246" w14:textId="77777777" w:rsidR="0049581F" w:rsidRPr="00EE2EEE" w:rsidRDefault="0049581F" w:rsidP="005B1CE7">
      <w:pPr>
        <w:pStyle w:val="bullet"/>
        <w:spacing w:before="0" w:after="0" w:line="276" w:lineRule="auto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EE2EEE">
        <w:rPr>
          <w:rFonts w:asciiTheme="minorHAnsi" w:hAnsiTheme="minorHAnsi" w:cstheme="minorHAnsi"/>
          <w:b/>
          <w:sz w:val="22"/>
          <w:szCs w:val="22"/>
        </w:rPr>
        <w:t xml:space="preserve">&lt;nume&gt;, &lt;prenume&gt;, </w:t>
      </w:r>
    </w:p>
    <w:p w14:paraId="0B6E1DA3" w14:textId="77777777" w:rsidR="0049581F" w:rsidRPr="00EE2EEE" w:rsidRDefault="0049581F" w:rsidP="005B1CE7">
      <w:pPr>
        <w:pStyle w:val="bullet"/>
        <w:spacing w:before="0" w:after="0" w:line="276" w:lineRule="auto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EE2EE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&lt;funcție&gt;, </w:t>
      </w:r>
    </w:p>
    <w:p w14:paraId="1A73A067" w14:textId="77777777" w:rsidR="0049581F" w:rsidRPr="00EE2EEE" w:rsidRDefault="0049581F" w:rsidP="005B1CE7">
      <w:pPr>
        <w:pStyle w:val="bullet"/>
        <w:spacing w:before="0" w:after="0" w:line="276" w:lineRule="auto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EE2EEE">
        <w:rPr>
          <w:rFonts w:asciiTheme="minorHAnsi" w:hAnsiTheme="minorHAnsi" w:cstheme="minorHAnsi"/>
          <w:b/>
          <w:sz w:val="22"/>
          <w:szCs w:val="22"/>
        </w:rPr>
        <w:t xml:space="preserve">Semnătură, </w:t>
      </w:r>
    </w:p>
    <w:p w14:paraId="1F25417D" w14:textId="2AC8B6C3" w:rsidR="009951A0" w:rsidRPr="0095484A" w:rsidRDefault="0049581F" w:rsidP="005B1CE7">
      <w:pPr>
        <w:pStyle w:val="bullet"/>
        <w:spacing w:before="0" w:after="0" w:line="276" w:lineRule="auto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EE2EEE">
        <w:rPr>
          <w:rFonts w:asciiTheme="minorHAnsi" w:hAnsiTheme="minorHAnsi" w:cstheme="minorHAnsi"/>
          <w:b/>
          <w:sz w:val="22"/>
          <w:szCs w:val="22"/>
        </w:rPr>
        <w:t>Dată (</w:t>
      </w:r>
      <w:proofErr w:type="spellStart"/>
      <w:r w:rsidRPr="00EE2EEE">
        <w:rPr>
          <w:rFonts w:asciiTheme="minorHAnsi" w:hAnsiTheme="minorHAnsi" w:cstheme="minorHAnsi"/>
          <w:b/>
          <w:sz w:val="22"/>
          <w:szCs w:val="22"/>
        </w:rPr>
        <w:t>zz</w:t>
      </w:r>
      <w:proofErr w:type="spellEnd"/>
      <w:r w:rsidRPr="00EE2EEE">
        <w:rPr>
          <w:rFonts w:asciiTheme="minorHAnsi" w:hAnsiTheme="minorHAnsi" w:cstheme="minorHAnsi"/>
          <w:b/>
          <w:sz w:val="22"/>
          <w:szCs w:val="22"/>
        </w:rPr>
        <w:t>/</w:t>
      </w:r>
      <w:proofErr w:type="spellStart"/>
      <w:r w:rsidRPr="00EE2EEE">
        <w:rPr>
          <w:rFonts w:asciiTheme="minorHAnsi" w:hAnsiTheme="minorHAnsi" w:cstheme="minorHAnsi"/>
          <w:b/>
          <w:sz w:val="22"/>
          <w:szCs w:val="22"/>
        </w:rPr>
        <w:t>ll</w:t>
      </w:r>
      <w:proofErr w:type="spellEnd"/>
      <w:r w:rsidRPr="00EE2EEE">
        <w:rPr>
          <w:rFonts w:asciiTheme="minorHAnsi" w:hAnsiTheme="minorHAnsi" w:cstheme="minorHAnsi"/>
          <w:b/>
          <w:sz w:val="22"/>
          <w:szCs w:val="22"/>
        </w:rPr>
        <w:t>/</w:t>
      </w:r>
      <w:proofErr w:type="spellStart"/>
      <w:r w:rsidRPr="00EE2EEE">
        <w:rPr>
          <w:rFonts w:asciiTheme="minorHAnsi" w:hAnsiTheme="minorHAnsi" w:cstheme="minorHAnsi"/>
          <w:b/>
          <w:sz w:val="22"/>
          <w:szCs w:val="22"/>
        </w:rPr>
        <w:t>aaaa</w:t>
      </w:r>
      <w:proofErr w:type="spellEnd"/>
      <w:r w:rsidRPr="00EE2EEE">
        <w:rPr>
          <w:rFonts w:asciiTheme="minorHAnsi" w:hAnsiTheme="minorHAnsi" w:cstheme="minorHAnsi"/>
          <w:b/>
          <w:sz w:val="22"/>
          <w:szCs w:val="22"/>
        </w:rPr>
        <w:t>)</w:t>
      </w:r>
    </w:p>
    <w:sectPr w:rsidR="009951A0" w:rsidRPr="0095484A" w:rsidSect="00407EC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281B1" w14:textId="77777777" w:rsidR="00713F82" w:rsidRDefault="00713F82" w:rsidP="00235396">
      <w:pPr>
        <w:spacing w:after="0" w:line="240" w:lineRule="auto"/>
      </w:pPr>
      <w:r>
        <w:separator/>
      </w:r>
    </w:p>
  </w:endnote>
  <w:endnote w:type="continuationSeparator" w:id="0">
    <w:p w14:paraId="666263D4" w14:textId="77777777" w:rsidR="00713F82" w:rsidRDefault="00713F82" w:rsidP="00235396">
      <w:pPr>
        <w:spacing w:after="0" w:line="240" w:lineRule="auto"/>
      </w:pPr>
      <w:r>
        <w:continuationSeparator/>
      </w:r>
    </w:p>
  </w:endnote>
  <w:endnote w:type="continuationNotice" w:id="1">
    <w:p w14:paraId="02B124BC" w14:textId="77777777" w:rsidR="00713F82" w:rsidRDefault="00713F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1E4AD" w14:textId="1966A8D7" w:rsidR="00590496" w:rsidRPr="00590496" w:rsidRDefault="00590496" w:rsidP="00590496">
    <w:pPr>
      <w:tabs>
        <w:tab w:val="center" w:pos="4680"/>
        <w:tab w:val="right" w:pos="9360"/>
      </w:tabs>
      <w:spacing w:after="0" w:line="240" w:lineRule="auto"/>
      <w:jc w:val="right"/>
      <w:rPr>
        <w:sz w:val="20"/>
        <w:szCs w:val="20"/>
        <w:lang w:val="en-US"/>
      </w:rPr>
    </w:pPr>
  </w:p>
  <w:sdt>
    <w:sdtPr>
      <w:rPr>
        <w:rFonts w:ascii="Trebuchet MS" w:eastAsia="MS Mincho" w:hAnsi="Trebuchet MS" w:cs="Times New Roman"/>
        <w:sz w:val="20"/>
        <w:szCs w:val="20"/>
        <w:lang w:val="en-US"/>
      </w:rPr>
      <w:id w:val="421997141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  <w:sz w:val="22"/>
        <w:szCs w:val="22"/>
      </w:rPr>
    </w:sdtEndPr>
    <w:sdtContent>
      <w:p w14:paraId="450C9930" w14:textId="5B07EA20" w:rsidR="009036B2" w:rsidRPr="009036B2" w:rsidRDefault="00B42D04" w:rsidP="009036B2">
        <w:pPr>
          <w:tabs>
            <w:tab w:val="center" w:pos="4680"/>
            <w:tab w:val="right" w:pos="9360"/>
          </w:tabs>
          <w:spacing w:after="0" w:line="240" w:lineRule="auto"/>
          <w:ind w:left="-993"/>
          <w:jc w:val="right"/>
          <w:rPr>
            <w:noProof/>
            <w:lang w:val="en-US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71D7FDF" wp14:editId="4B8D26FD">
              <wp:simplePos x="0" y="0"/>
              <wp:positionH relativeFrom="page">
                <wp:posOffset>-3810</wp:posOffset>
              </wp:positionH>
              <wp:positionV relativeFrom="paragraph">
                <wp:posOffset>193040</wp:posOffset>
              </wp:positionV>
              <wp:extent cx="7559675" cy="481330"/>
              <wp:effectExtent l="0" t="0" r="3175" b="0"/>
              <wp:wrapSquare wrapText="bothSides"/>
              <wp:docPr id="869314832" name="Picture 8693148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590496" w:rsidRPr="00590496">
          <w:rPr>
            <w:sz w:val="20"/>
            <w:szCs w:val="20"/>
            <w:lang w:val="en-US"/>
          </w:rPr>
          <w:fldChar w:fldCharType="begin"/>
        </w:r>
        <w:r w:rsidR="00590496" w:rsidRPr="00590496">
          <w:rPr>
            <w:sz w:val="20"/>
            <w:szCs w:val="20"/>
            <w:lang w:val="en-US"/>
          </w:rPr>
          <w:instrText xml:space="preserve"> PAGE   \* MERGEFORMAT </w:instrText>
        </w:r>
        <w:r w:rsidR="00590496" w:rsidRPr="00590496">
          <w:rPr>
            <w:sz w:val="20"/>
            <w:szCs w:val="20"/>
            <w:lang w:val="en-US"/>
          </w:rPr>
          <w:fldChar w:fldCharType="separate"/>
        </w:r>
        <w:r w:rsidR="00590496" w:rsidRPr="00590496">
          <w:rPr>
            <w:sz w:val="20"/>
            <w:szCs w:val="20"/>
            <w:lang w:val="en-US"/>
          </w:rPr>
          <w:t>2</w:t>
        </w:r>
        <w:r w:rsidR="00590496" w:rsidRPr="00590496">
          <w:rPr>
            <w:noProof/>
            <w:sz w:val="20"/>
            <w:szCs w:val="20"/>
            <w:lang w:val="en-US"/>
          </w:rPr>
          <w:fldChar w:fldCharType="end"/>
        </w:r>
      </w:p>
    </w:sdtContent>
  </w:sdt>
  <w:p w14:paraId="39F5FA94" w14:textId="69BC4A8F" w:rsidR="00A073C1" w:rsidRDefault="009036B2" w:rsidP="009036B2">
    <w:pPr>
      <w:tabs>
        <w:tab w:val="left" w:pos="2394"/>
        <w:tab w:val="center" w:pos="4680"/>
        <w:tab w:val="right" w:pos="9360"/>
      </w:tabs>
      <w:spacing w:after="0" w:line="240" w:lineRule="auto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n-US"/>
      </w:rPr>
      <w:id w:val="69620757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1E7B7409" w14:textId="1A6271C1" w:rsidR="00BE6DE5" w:rsidRPr="00BE6DE5" w:rsidRDefault="00B42D04" w:rsidP="00BE6DE5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sz w:val="20"/>
            <w:szCs w:val="20"/>
            <w:lang w:val="en-US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2D85E9A" wp14:editId="6FDD756B">
              <wp:simplePos x="0" y="0"/>
              <wp:positionH relativeFrom="page">
                <wp:posOffset>-3810</wp:posOffset>
              </wp:positionH>
              <wp:positionV relativeFrom="paragraph">
                <wp:posOffset>161290</wp:posOffset>
              </wp:positionV>
              <wp:extent cx="7559675" cy="481330"/>
              <wp:effectExtent l="0" t="0" r="3175" b="0"/>
              <wp:wrapSquare wrapText="bothSides"/>
              <wp:docPr id="1295839202" name="Picture 12958392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BE6DE5" w:rsidRPr="00BE6DE5">
          <w:rPr>
            <w:sz w:val="20"/>
            <w:szCs w:val="20"/>
            <w:lang w:val="en-US"/>
          </w:rPr>
          <w:fldChar w:fldCharType="begin"/>
        </w:r>
        <w:r w:rsidR="00BE6DE5" w:rsidRPr="00BE6DE5">
          <w:rPr>
            <w:sz w:val="20"/>
            <w:szCs w:val="20"/>
            <w:lang w:val="en-US"/>
          </w:rPr>
          <w:instrText xml:space="preserve"> PAGE   \* MERGEFORMAT </w:instrText>
        </w:r>
        <w:r w:rsidR="00BE6DE5" w:rsidRPr="00BE6DE5">
          <w:rPr>
            <w:sz w:val="20"/>
            <w:szCs w:val="20"/>
            <w:lang w:val="en-US"/>
          </w:rPr>
          <w:fldChar w:fldCharType="separate"/>
        </w:r>
        <w:r w:rsidR="00BE6DE5" w:rsidRPr="00BE6DE5">
          <w:rPr>
            <w:sz w:val="20"/>
            <w:szCs w:val="20"/>
            <w:lang w:val="en-US"/>
          </w:rPr>
          <w:t>1</w:t>
        </w:r>
        <w:r w:rsidR="00BE6DE5" w:rsidRPr="00BE6DE5">
          <w:rPr>
            <w:noProof/>
            <w:sz w:val="20"/>
            <w:szCs w:val="20"/>
            <w:lang w:val="en-US"/>
          </w:rPr>
          <w:fldChar w:fldCharType="end"/>
        </w:r>
      </w:p>
    </w:sdtContent>
  </w:sdt>
  <w:p w14:paraId="28B15D9E" w14:textId="4E1E64B2" w:rsidR="00BE6DE5" w:rsidRPr="00BE6DE5" w:rsidRDefault="00BE6DE5" w:rsidP="00BE6DE5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BF251" w14:textId="77777777" w:rsidR="00713F82" w:rsidRDefault="00713F82" w:rsidP="00235396">
      <w:pPr>
        <w:spacing w:after="0" w:line="240" w:lineRule="auto"/>
      </w:pPr>
      <w:r>
        <w:separator/>
      </w:r>
    </w:p>
  </w:footnote>
  <w:footnote w:type="continuationSeparator" w:id="0">
    <w:p w14:paraId="387484B6" w14:textId="77777777" w:rsidR="00713F82" w:rsidRDefault="00713F82" w:rsidP="00235396">
      <w:pPr>
        <w:spacing w:after="0" w:line="240" w:lineRule="auto"/>
      </w:pPr>
      <w:r>
        <w:continuationSeparator/>
      </w:r>
    </w:p>
  </w:footnote>
  <w:footnote w:type="continuationNotice" w:id="1">
    <w:p w14:paraId="411ADD84" w14:textId="77777777" w:rsidR="00713F82" w:rsidRDefault="00713F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160B" w14:textId="18A5DAB7" w:rsidR="00A33411" w:rsidRDefault="00A33411" w:rsidP="00C01A25">
    <w:pPr>
      <w:pStyle w:val="Header"/>
      <w:jc w:val="center"/>
    </w:pPr>
  </w:p>
  <w:p w14:paraId="474F1AD9" w14:textId="69050253" w:rsidR="00A33411" w:rsidRDefault="00A334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52977" w14:textId="72600DE7" w:rsidR="00C70B8E" w:rsidRDefault="009036B2">
    <w:pPr>
      <w:pStyle w:val="Header"/>
    </w:pPr>
    <w:r>
      <w:rPr>
        <w:noProof/>
      </w:rPr>
      <w:drawing>
        <wp:inline distT="0" distB="0" distL="0" distR="0" wp14:anchorId="78B8078C" wp14:editId="787317AC">
          <wp:extent cx="5730875" cy="511810"/>
          <wp:effectExtent l="0" t="0" r="3175" b="2540"/>
          <wp:docPr id="190259003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864DEA" w14:textId="77777777" w:rsidR="009D2357" w:rsidRDefault="009D23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312A2"/>
    <w:multiLevelType w:val="hybridMultilevel"/>
    <w:tmpl w:val="9BAA3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D38F8"/>
    <w:multiLevelType w:val="hybridMultilevel"/>
    <w:tmpl w:val="9806C7B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E7C0D"/>
    <w:multiLevelType w:val="hybridMultilevel"/>
    <w:tmpl w:val="98D24888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7C04FE"/>
    <w:multiLevelType w:val="hybridMultilevel"/>
    <w:tmpl w:val="DFD2025C"/>
    <w:lvl w:ilvl="0" w:tplc="F320C3CC">
      <w:start w:val="14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1691FAE"/>
    <w:multiLevelType w:val="hybridMultilevel"/>
    <w:tmpl w:val="D78837F2"/>
    <w:lvl w:ilvl="0" w:tplc="81B8085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C37C1CBC">
      <w:start w:val="1"/>
      <w:numFmt w:val="lowerLetter"/>
      <w:lvlText w:val="%2."/>
      <w:lvlJc w:val="left"/>
      <w:pPr>
        <w:ind w:left="1788" w:hanging="360"/>
      </w:pPr>
      <w:rPr>
        <w:b w:val="0"/>
        <w:i w:val="0"/>
      </w:rPr>
    </w:lvl>
    <w:lvl w:ilvl="2" w:tplc="0409000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D2A77"/>
    <w:multiLevelType w:val="hybridMultilevel"/>
    <w:tmpl w:val="BD5E6618"/>
    <w:lvl w:ilvl="0" w:tplc="1C1A972A">
      <w:start w:val="1"/>
      <w:numFmt w:val="decimal"/>
      <w:lvlText w:val="ESO%1."/>
      <w:lvlJc w:val="left"/>
      <w:pPr>
        <w:ind w:left="502" w:hanging="360"/>
      </w:pPr>
      <w:rPr>
        <w:rFonts w:eastAsia="Times New Roman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361FB2"/>
    <w:multiLevelType w:val="hybridMultilevel"/>
    <w:tmpl w:val="885EFC46"/>
    <w:lvl w:ilvl="0" w:tplc="81B8085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5AA031F2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DA85BBE"/>
    <w:multiLevelType w:val="hybridMultilevel"/>
    <w:tmpl w:val="DE4455DA"/>
    <w:lvl w:ilvl="0" w:tplc="280A8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5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2A832E4"/>
    <w:multiLevelType w:val="hybridMultilevel"/>
    <w:tmpl w:val="116A7252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5AA031F2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C40BDD"/>
    <w:multiLevelType w:val="hybridMultilevel"/>
    <w:tmpl w:val="CB700400"/>
    <w:lvl w:ilvl="0" w:tplc="C9CAC3FE">
      <w:start w:val="1"/>
      <w:numFmt w:val="decimal"/>
      <w:lvlText w:val="EG%1."/>
      <w:lvlJc w:val="left"/>
      <w:pPr>
        <w:ind w:left="720" w:hanging="360"/>
      </w:pPr>
      <w:rPr>
        <w:rFonts w:eastAsia="Times New Roman" w:hint="default"/>
        <w:b/>
        <w:color w:val="44546A" w:themeColor="text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6F4A67"/>
    <w:multiLevelType w:val="hybridMultilevel"/>
    <w:tmpl w:val="01B286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5A1527"/>
    <w:multiLevelType w:val="hybridMultilevel"/>
    <w:tmpl w:val="6B3A26A6"/>
    <w:lvl w:ilvl="0" w:tplc="12C0C94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2060"/>
        <w:sz w:val="28"/>
        <w:szCs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72903"/>
    <w:multiLevelType w:val="hybridMultilevel"/>
    <w:tmpl w:val="1E3675E8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4" w15:restartNumberingAfterBreak="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42B5E"/>
    <w:multiLevelType w:val="hybridMultilevel"/>
    <w:tmpl w:val="61E26F84"/>
    <w:lvl w:ilvl="0" w:tplc="7A2C72A2">
      <w:start w:val="2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4C2B8EE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51287"/>
    <w:multiLevelType w:val="multilevel"/>
    <w:tmpl w:val="DEE8180C"/>
    <w:numStyleLink w:val="ART"/>
  </w:abstractNum>
  <w:abstractNum w:abstractNumId="27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8" w15:restartNumberingAfterBreak="0">
    <w:nsid w:val="47C1720C"/>
    <w:multiLevelType w:val="hybridMultilevel"/>
    <w:tmpl w:val="5BEE0E44"/>
    <w:lvl w:ilvl="0" w:tplc="640EF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812C5F"/>
    <w:multiLevelType w:val="hybridMultilevel"/>
    <w:tmpl w:val="CB5E7E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54BE5"/>
    <w:multiLevelType w:val="hybridMultilevel"/>
    <w:tmpl w:val="CC6E3586"/>
    <w:lvl w:ilvl="0" w:tplc="F9CA77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2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FC5E74"/>
    <w:multiLevelType w:val="hybridMultilevel"/>
    <w:tmpl w:val="3EACA2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86151"/>
    <w:multiLevelType w:val="hybridMultilevel"/>
    <w:tmpl w:val="31E8F69A"/>
    <w:lvl w:ilvl="0" w:tplc="E5F809BE">
      <w:start w:val="1"/>
      <w:numFmt w:val="lowerLetter"/>
      <w:lvlText w:val="%1."/>
      <w:lvlJc w:val="left"/>
      <w:pPr>
        <w:ind w:left="990" w:hanging="360"/>
      </w:pPr>
      <w:rPr>
        <w:rFonts w:ascii="Segoe UI Symbol" w:hAnsi="Segoe UI Symbol" w:cs="Segoe UI 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7" w15:restartNumberingAfterBreak="0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38E6A5F"/>
    <w:multiLevelType w:val="multilevel"/>
    <w:tmpl w:val="B8DAF3C4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3" w15:restartNumberingAfterBreak="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5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4205792">
    <w:abstractNumId w:val="37"/>
  </w:num>
  <w:num w:numId="2" w16cid:durableId="1301039301">
    <w:abstractNumId w:val="28"/>
  </w:num>
  <w:num w:numId="3" w16cid:durableId="1317999789">
    <w:abstractNumId w:val="10"/>
  </w:num>
  <w:num w:numId="4" w16cid:durableId="2100254724">
    <w:abstractNumId w:val="38"/>
  </w:num>
  <w:num w:numId="5" w16cid:durableId="1812019243">
    <w:abstractNumId w:val="14"/>
  </w:num>
  <w:num w:numId="6" w16cid:durableId="596207926">
    <w:abstractNumId w:val="34"/>
  </w:num>
  <w:num w:numId="7" w16cid:durableId="592513768">
    <w:abstractNumId w:val="20"/>
  </w:num>
  <w:num w:numId="8" w16cid:durableId="1370685905">
    <w:abstractNumId w:val="8"/>
  </w:num>
  <w:num w:numId="9" w16cid:durableId="1035076584">
    <w:abstractNumId w:val="28"/>
  </w:num>
  <w:num w:numId="10" w16cid:durableId="1649701611">
    <w:abstractNumId w:val="15"/>
  </w:num>
  <w:num w:numId="11" w16cid:durableId="1021518492">
    <w:abstractNumId w:val="39"/>
  </w:num>
  <w:num w:numId="12" w16cid:durableId="1488979482">
    <w:abstractNumId w:val="0"/>
  </w:num>
  <w:num w:numId="13" w16cid:durableId="899483370">
    <w:abstractNumId w:val="40"/>
  </w:num>
  <w:num w:numId="14" w16cid:durableId="636302050">
    <w:abstractNumId w:val="28"/>
  </w:num>
  <w:num w:numId="15" w16cid:durableId="1003581438">
    <w:abstractNumId w:val="28"/>
  </w:num>
  <w:num w:numId="16" w16cid:durableId="1056316672">
    <w:abstractNumId w:val="28"/>
  </w:num>
  <w:num w:numId="17" w16cid:durableId="117534136">
    <w:abstractNumId w:val="41"/>
  </w:num>
  <w:num w:numId="18" w16cid:durableId="895701679">
    <w:abstractNumId w:val="13"/>
  </w:num>
  <w:num w:numId="19" w16cid:durableId="859707908">
    <w:abstractNumId w:val="17"/>
  </w:num>
  <w:num w:numId="20" w16cid:durableId="1914970831">
    <w:abstractNumId w:val="44"/>
  </w:num>
  <w:num w:numId="21" w16cid:durableId="430856690">
    <w:abstractNumId w:val="28"/>
  </w:num>
  <w:num w:numId="22" w16cid:durableId="568728717">
    <w:abstractNumId w:val="1"/>
  </w:num>
  <w:num w:numId="23" w16cid:durableId="1967160330">
    <w:abstractNumId w:val="24"/>
  </w:num>
  <w:num w:numId="24" w16cid:durableId="2031444761">
    <w:abstractNumId w:val="35"/>
  </w:num>
  <w:num w:numId="25" w16cid:durableId="264969044">
    <w:abstractNumId w:val="22"/>
  </w:num>
  <w:num w:numId="26" w16cid:durableId="665059735">
    <w:abstractNumId w:val="43"/>
  </w:num>
  <w:num w:numId="27" w16cid:durableId="1699424625">
    <w:abstractNumId w:val="31"/>
  </w:num>
  <w:num w:numId="28" w16cid:durableId="1522741323">
    <w:abstractNumId w:val="28"/>
  </w:num>
  <w:num w:numId="29" w16cid:durableId="2138134758">
    <w:abstractNumId w:val="28"/>
  </w:num>
  <w:num w:numId="30" w16cid:durableId="59207973">
    <w:abstractNumId w:val="11"/>
  </w:num>
  <w:num w:numId="31" w16cid:durableId="1026521648">
    <w:abstractNumId w:val="7"/>
  </w:num>
  <w:num w:numId="32" w16cid:durableId="1471943584">
    <w:abstractNumId w:val="28"/>
  </w:num>
  <w:num w:numId="33" w16cid:durableId="1679885482">
    <w:abstractNumId w:val="28"/>
  </w:num>
  <w:num w:numId="34" w16cid:durableId="996298884">
    <w:abstractNumId w:val="28"/>
  </w:num>
  <w:num w:numId="35" w16cid:durableId="1691375657">
    <w:abstractNumId w:val="16"/>
  </w:num>
  <w:num w:numId="36" w16cid:durableId="1922257749">
    <w:abstractNumId w:val="36"/>
  </w:num>
  <w:num w:numId="37" w16cid:durableId="540629530">
    <w:abstractNumId w:val="6"/>
  </w:num>
  <w:num w:numId="38" w16cid:durableId="1904565058">
    <w:abstractNumId w:val="45"/>
  </w:num>
  <w:num w:numId="39" w16cid:durableId="1030106588">
    <w:abstractNumId w:val="2"/>
  </w:num>
  <w:num w:numId="40" w16cid:durableId="1578513580">
    <w:abstractNumId w:val="4"/>
  </w:num>
  <w:num w:numId="41" w16cid:durableId="430472615">
    <w:abstractNumId w:val="12"/>
  </w:num>
  <w:num w:numId="42" w16cid:durableId="65806853">
    <w:abstractNumId w:val="25"/>
  </w:num>
  <w:num w:numId="43" w16cid:durableId="982271837">
    <w:abstractNumId w:val="23"/>
  </w:num>
  <w:num w:numId="44" w16cid:durableId="594243213">
    <w:abstractNumId w:val="28"/>
  </w:num>
  <w:num w:numId="45" w16cid:durableId="416634063">
    <w:abstractNumId w:val="33"/>
  </w:num>
  <w:num w:numId="46" w16cid:durableId="1473599562">
    <w:abstractNumId w:val="30"/>
  </w:num>
  <w:num w:numId="47" w16cid:durableId="102380692">
    <w:abstractNumId w:val="42"/>
  </w:num>
  <w:num w:numId="48" w16cid:durableId="5179230">
    <w:abstractNumId w:val="27"/>
  </w:num>
  <w:num w:numId="49" w16cid:durableId="1667124080">
    <w:abstractNumId w:val="26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0" w16cid:durableId="1379237882">
    <w:abstractNumId w:val="5"/>
  </w:num>
  <w:num w:numId="51" w16cid:durableId="2004579378">
    <w:abstractNumId w:val="9"/>
  </w:num>
  <w:num w:numId="52" w16cid:durableId="1608584292">
    <w:abstractNumId w:val="21"/>
  </w:num>
  <w:num w:numId="53" w16cid:durableId="654648437">
    <w:abstractNumId w:val="18"/>
  </w:num>
  <w:num w:numId="54" w16cid:durableId="141041943">
    <w:abstractNumId w:val="32"/>
  </w:num>
  <w:num w:numId="55" w16cid:durableId="820584678">
    <w:abstractNumId w:val="3"/>
  </w:num>
  <w:num w:numId="56" w16cid:durableId="1215240725">
    <w:abstractNumId w:val="29"/>
  </w:num>
  <w:num w:numId="57" w16cid:durableId="2091265920">
    <w:abstractNumId w:val="1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01DF6"/>
    <w:rsid w:val="00011DA9"/>
    <w:rsid w:val="00022F1D"/>
    <w:rsid w:val="00023CF0"/>
    <w:rsid w:val="00031004"/>
    <w:rsid w:val="0003323F"/>
    <w:rsid w:val="00035BEC"/>
    <w:rsid w:val="00035D7E"/>
    <w:rsid w:val="0003640F"/>
    <w:rsid w:val="00036A0B"/>
    <w:rsid w:val="00053711"/>
    <w:rsid w:val="00064F5A"/>
    <w:rsid w:val="00067DC1"/>
    <w:rsid w:val="0007318D"/>
    <w:rsid w:val="000747A2"/>
    <w:rsid w:val="0009050B"/>
    <w:rsid w:val="000A2608"/>
    <w:rsid w:val="000A4714"/>
    <w:rsid w:val="000B37DF"/>
    <w:rsid w:val="000E2103"/>
    <w:rsid w:val="000F13EF"/>
    <w:rsid w:val="000F220E"/>
    <w:rsid w:val="000F4F5E"/>
    <w:rsid w:val="00117DB1"/>
    <w:rsid w:val="00132863"/>
    <w:rsid w:val="001464DA"/>
    <w:rsid w:val="00150517"/>
    <w:rsid w:val="00154AA6"/>
    <w:rsid w:val="00156C78"/>
    <w:rsid w:val="00157CC4"/>
    <w:rsid w:val="00162192"/>
    <w:rsid w:val="00162964"/>
    <w:rsid w:val="001755DB"/>
    <w:rsid w:val="001844F7"/>
    <w:rsid w:val="00187605"/>
    <w:rsid w:val="001A0057"/>
    <w:rsid w:val="001A0F1A"/>
    <w:rsid w:val="001A1B0C"/>
    <w:rsid w:val="001A4C96"/>
    <w:rsid w:val="001A593B"/>
    <w:rsid w:val="001B07A4"/>
    <w:rsid w:val="001B24E6"/>
    <w:rsid w:val="001B6660"/>
    <w:rsid w:val="001B7504"/>
    <w:rsid w:val="001D34B5"/>
    <w:rsid w:val="001D3C8B"/>
    <w:rsid w:val="001D7C2D"/>
    <w:rsid w:val="001E0080"/>
    <w:rsid w:val="001E4DBC"/>
    <w:rsid w:val="001E679D"/>
    <w:rsid w:val="001E6FD8"/>
    <w:rsid w:val="001F2FF0"/>
    <w:rsid w:val="002037D3"/>
    <w:rsid w:val="00211D41"/>
    <w:rsid w:val="002149C3"/>
    <w:rsid w:val="0022202F"/>
    <w:rsid w:val="00224BC5"/>
    <w:rsid w:val="0023135F"/>
    <w:rsid w:val="00235396"/>
    <w:rsid w:val="00240083"/>
    <w:rsid w:val="00240DDC"/>
    <w:rsid w:val="00245532"/>
    <w:rsid w:val="00250441"/>
    <w:rsid w:val="00253131"/>
    <w:rsid w:val="00261E2C"/>
    <w:rsid w:val="00266734"/>
    <w:rsid w:val="00274D21"/>
    <w:rsid w:val="002839F3"/>
    <w:rsid w:val="002A6787"/>
    <w:rsid w:val="002B0F99"/>
    <w:rsid w:val="002C34B1"/>
    <w:rsid w:val="002C6AF2"/>
    <w:rsid w:val="002D1FC8"/>
    <w:rsid w:val="002D3DB5"/>
    <w:rsid w:val="002D58C9"/>
    <w:rsid w:val="002E512E"/>
    <w:rsid w:val="002F142E"/>
    <w:rsid w:val="0030004F"/>
    <w:rsid w:val="00303F7C"/>
    <w:rsid w:val="00304369"/>
    <w:rsid w:val="003070EF"/>
    <w:rsid w:val="0031013F"/>
    <w:rsid w:val="003115C8"/>
    <w:rsid w:val="003124E7"/>
    <w:rsid w:val="00313D66"/>
    <w:rsid w:val="003270AB"/>
    <w:rsid w:val="003272CC"/>
    <w:rsid w:val="0033730B"/>
    <w:rsid w:val="00353A8F"/>
    <w:rsid w:val="003607E4"/>
    <w:rsid w:val="00363051"/>
    <w:rsid w:val="003638FD"/>
    <w:rsid w:val="0037076A"/>
    <w:rsid w:val="00375059"/>
    <w:rsid w:val="00376D87"/>
    <w:rsid w:val="00381073"/>
    <w:rsid w:val="003876F0"/>
    <w:rsid w:val="003913F7"/>
    <w:rsid w:val="00392775"/>
    <w:rsid w:val="0039343B"/>
    <w:rsid w:val="00394741"/>
    <w:rsid w:val="0039521D"/>
    <w:rsid w:val="00396E2F"/>
    <w:rsid w:val="003B0D6E"/>
    <w:rsid w:val="003B7B3F"/>
    <w:rsid w:val="003C0D03"/>
    <w:rsid w:val="003C31E7"/>
    <w:rsid w:val="003C3A8B"/>
    <w:rsid w:val="003C5012"/>
    <w:rsid w:val="003C7A12"/>
    <w:rsid w:val="003D5C8F"/>
    <w:rsid w:val="003D5F30"/>
    <w:rsid w:val="003D6F40"/>
    <w:rsid w:val="003D7C4D"/>
    <w:rsid w:val="003E382B"/>
    <w:rsid w:val="003E449E"/>
    <w:rsid w:val="003E5040"/>
    <w:rsid w:val="003F1C89"/>
    <w:rsid w:val="00400FE8"/>
    <w:rsid w:val="004078F5"/>
    <w:rsid w:val="00407EC1"/>
    <w:rsid w:val="0041076F"/>
    <w:rsid w:val="004123A8"/>
    <w:rsid w:val="004135E7"/>
    <w:rsid w:val="00416C39"/>
    <w:rsid w:val="004202CA"/>
    <w:rsid w:val="00424A93"/>
    <w:rsid w:val="00432415"/>
    <w:rsid w:val="00434104"/>
    <w:rsid w:val="004431D2"/>
    <w:rsid w:val="004437F0"/>
    <w:rsid w:val="00444A79"/>
    <w:rsid w:val="00466F46"/>
    <w:rsid w:val="00472D78"/>
    <w:rsid w:val="00476CF9"/>
    <w:rsid w:val="00487B10"/>
    <w:rsid w:val="00490100"/>
    <w:rsid w:val="00490275"/>
    <w:rsid w:val="004911E2"/>
    <w:rsid w:val="00491A35"/>
    <w:rsid w:val="004921A2"/>
    <w:rsid w:val="0049581F"/>
    <w:rsid w:val="00496617"/>
    <w:rsid w:val="004A3114"/>
    <w:rsid w:val="004A49E5"/>
    <w:rsid w:val="004B66D5"/>
    <w:rsid w:val="004B74C2"/>
    <w:rsid w:val="004C350E"/>
    <w:rsid w:val="004C5FBC"/>
    <w:rsid w:val="004C6726"/>
    <w:rsid w:val="004D26C7"/>
    <w:rsid w:val="004D4D41"/>
    <w:rsid w:val="004E4004"/>
    <w:rsid w:val="004F4274"/>
    <w:rsid w:val="004F521A"/>
    <w:rsid w:val="004F54AF"/>
    <w:rsid w:val="00513564"/>
    <w:rsid w:val="005438EB"/>
    <w:rsid w:val="005444C4"/>
    <w:rsid w:val="0055103C"/>
    <w:rsid w:val="00553BEB"/>
    <w:rsid w:val="00554AE0"/>
    <w:rsid w:val="005621B8"/>
    <w:rsid w:val="00563AE3"/>
    <w:rsid w:val="00566D7A"/>
    <w:rsid w:val="005807F8"/>
    <w:rsid w:val="00587636"/>
    <w:rsid w:val="00590496"/>
    <w:rsid w:val="005920BC"/>
    <w:rsid w:val="00594723"/>
    <w:rsid w:val="00596440"/>
    <w:rsid w:val="00597DE5"/>
    <w:rsid w:val="005A60BE"/>
    <w:rsid w:val="005B1CE7"/>
    <w:rsid w:val="005B7698"/>
    <w:rsid w:val="005C5A95"/>
    <w:rsid w:val="005C60F5"/>
    <w:rsid w:val="005D2E2C"/>
    <w:rsid w:val="005D2EBD"/>
    <w:rsid w:val="005D387A"/>
    <w:rsid w:val="005E0BD9"/>
    <w:rsid w:val="005E117F"/>
    <w:rsid w:val="005E3657"/>
    <w:rsid w:val="005F0B3F"/>
    <w:rsid w:val="005F3583"/>
    <w:rsid w:val="005F3A48"/>
    <w:rsid w:val="005F4CC5"/>
    <w:rsid w:val="005F69A7"/>
    <w:rsid w:val="00611205"/>
    <w:rsid w:val="00611A7F"/>
    <w:rsid w:val="0061546D"/>
    <w:rsid w:val="006176F2"/>
    <w:rsid w:val="00617E34"/>
    <w:rsid w:val="00622B18"/>
    <w:rsid w:val="006367AD"/>
    <w:rsid w:val="00636C70"/>
    <w:rsid w:val="0063735E"/>
    <w:rsid w:val="00637C9E"/>
    <w:rsid w:val="00640D5C"/>
    <w:rsid w:val="0064482F"/>
    <w:rsid w:val="0064679E"/>
    <w:rsid w:val="00650113"/>
    <w:rsid w:val="00665928"/>
    <w:rsid w:val="0066721C"/>
    <w:rsid w:val="00670F0C"/>
    <w:rsid w:val="006833A0"/>
    <w:rsid w:val="00684E68"/>
    <w:rsid w:val="006860A9"/>
    <w:rsid w:val="00690B9F"/>
    <w:rsid w:val="006A02B2"/>
    <w:rsid w:val="006A288E"/>
    <w:rsid w:val="006A5390"/>
    <w:rsid w:val="006A57EF"/>
    <w:rsid w:val="006A60BE"/>
    <w:rsid w:val="006C5E2A"/>
    <w:rsid w:val="006D252E"/>
    <w:rsid w:val="006D4396"/>
    <w:rsid w:val="006E251A"/>
    <w:rsid w:val="006E2C70"/>
    <w:rsid w:val="006E3F03"/>
    <w:rsid w:val="006F37B7"/>
    <w:rsid w:val="006F71D2"/>
    <w:rsid w:val="00700013"/>
    <w:rsid w:val="00704B86"/>
    <w:rsid w:val="00713F82"/>
    <w:rsid w:val="00731F62"/>
    <w:rsid w:val="00732835"/>
    <w:rsid w:val="007336B0"/>
    <w:rsid w:val="00734C34"/>
    <w:rsid w:val="00747193"/>
    <w:rsid w:val="00750D18"/>
    <w:rsid w:val="00751D0A"/>
    <w:rsid w:val="007539FF"/>
    <w:rsid w:val="00756517"/>
    <w:rsid w:val="00764DFD"/>
    <w:rsid w:val="007710F9"/>
    <w:rsid w:val="00786648"/>
    <w:rsid w:val="00791D8F"/>
    <w:rsid w:val="0079225E"/>
    <w:rsid w:val="007934CF"/>
    <w:rsid w:val="007A1EC5"/>
    <w:rsid w:val="007B4577"/>
    <w:rsid w:val="007C152E"/>
    <w:rsid w:val="007C2080"/>
    <w:rsid w:val="007C4216"/>
    <w:rsid w:val="007C52AA"/>
    <w:rsid w:val="007C57FB"/>
    <w:rsid w:val="007D6278"/>
    <w:rsid w:val="007D7B94"/>
    <w:rsid w:val="007E030A"/>
    <w:rsid w:val="007E0889"/>
    <w:rsid w:val="007E1847"/>
    <w:rsid w:val="007E5EEF"/>
    <w:rsid w:val="007F273A"/>
    <w:rsid w:val="007F6582"/>
    <w:rsid w:val="00803FAC"/>
    <w:rsid w:val="00811CC4"/>
    <w:rsid w:val="0081414B"/>
    <w:rsid w:val="008169C8"/>
    <w:rsid w:val="00821101"/>
    <w:rsid w:val="008212FB"/>
    <w:rsid w:val="008324DB"/>
    <w:rsid w:val="00847BEF"/>
    <w:rsid w:val="00854ADD"/>
    <w:rsid w:val="00860B22"/>
    <w:rsid w:val="00865686"/>
    <w:rsid w:val="008751C5"/>
    <w:rsid w:val="00883983"/>
    <w:rsid w:val="00887C80"/>
    <w:rsid w:val="00896011"/>
    <w:rsid w:val="008B003C"/>
    <w:rsid w:val="008B64E2"/>
    <w:rsid w:val="008B6D0A"/>
    <w:rsid w:val="008C441A"/>
    <w:rsid w:val="008C668D"/>
    <w:rsid w:val="008D17CC"/>
    <w:rsid w:val="008D2302"/>
    <w:rsid w:val="008D35F2"/>
    <w:rsid w:val="008D3C2C"/>
    <w:rsid w:val="008D5396"/>
    <w:rsid w:val="008E29B4"/>
    <w:rsid w:val="008F59F1"/>
    <w:rsid w:val="009021E8"/>
    <w:rsid w:val="00902497"/>
    <w:rsid w:val="00902EDF"/>
    <w:rsid w:val="009036B2"/>
    <w:rsid w:val="00913C56"/>
    <w:rsid w:val="00923CB7"/>
    <w:rsid w:val="00926ECA"/>
    <w:rsid w:val="00927C5A"/>
    <w:rsid w:val="00927D1E"/>
    <w:rsid w:val="009313D7"/>
    <w:rsid w:val="00934A9F"/>
    <w:rsid w:val="00935D9A"/>
    <w:rsid w:val="00937126"/>
    <w:rsid w:val="009445F5"/>
    <w:rsid w:val="0095219E"/>
    <w:rsid w:val="00953F2C"/>
    <w:rsid w:val="0095484A"/>
    <w:rsid w:val="00954CC4"/>
    <w:rsid w:val="00961E2A"/>
    <w:rsid w:val="009629D1"/>
    <w:rsid w:val="00962B9E"/>
    <w:rsid w:val="0096499D"/>
    <w:rsid w:val="00971D7D"/>
    <w:rsid w:val="009951A0"/>
    <w:rsid w:val="009B79FB"/>
    <w:rsid w:val="009C6993"/>
    <w:rsid w:val="009D2357"/>
    <w:rsid w:val="009D541F"/>
    <w:rsid w:val="009E4F74"/>
    <w:rsid w:val="00A073C1"/>
    <w:rsid w:val="00A11A68"/>
    <w:rsid w:val="00A15F79"/>
    <w:rsid w:val="00A313E3"/>
    <w:rsid w:val="00A32842"/>
    <w:rsid w:val="00A33411"/>
    <w:rsid w:val="00A42A95"/>
    <w:rsid w:val="00A43C70"/>
    <w:rsid w:val="00A50EC5"/>
    <w:rsid w:val="00A51947"/>
    <w:rsid w:val="00A52BA0"/>
    <w:rsid w:val="00A54AF3"/>
    <w:rsid w:val="00A54B5B"/>
    <w:rsid w:val="00A62AC4"/>
    <w:rsid w:val="00A62E47"/>
    <w:rsid w:val="00A656EA"/>
    <w:rsid w:val="00A74BC7"/>
    <w:rsid w:val="00A83FA7"/>
    <w:rsid w:val="00A847A0"/>
    <w:rsid w:val="00A86D4F"/>
    <w:rsid w:val="00A913FC"/>
    <w:rsid w:val="00A95044"/>
    <w:rsid w:val="00A95C7E"/>
    <w:rsid w:val="00A95CA4"/>
    <w:rsid w:val="00AA305B"/>
    <w:rsid w:val="00AA352F"/>
    <w:rsid w:val="00AA4B2F"/>
    <w:rsid w:val="00AB07F9"/>
    <w:rsid w:val="00AB5A73"/>
    <w:rsid w:val="00AC0687"/>
    <w:rsid w:val="00AC3F87"/>
    <w:rsid w:val="00AC4CBE"/>
    <w:rsid w:val="00AD216D"/>
    <w:rsid w:val="00AD230B"/>
    <w:rsid w:val="00AD76E2"/>
    <w:rsid w:val="00AE0E14"/>
    <w:rsid w:val="00AE1D4C"/>
    <w:rsid w:val="00AE3267"/>
    <w:rsid w:val="00AE460C"/>
    <w:rsid w:val="00AE7BE3"/>
    <w:rsid w:val="00AF7AA3"/>
    <w:rsid w:val="00B00CF3"/>
    <w:rsid w:val="00B02B8A"/>
    <w:rsid w:val="00B04184"/>
    <w:rsid w:val="00B07581"/>
    <w:rsid w:val="00B103B2"/>
    <w:rsid w:val="00B107CE"/>
    <w:rsid w:val="00B12791"/>
    <w:rsid w:val="00B12EDE"/>
    <w:rsid w:val="00B14560"/>
    <w:rsid w:val="00B16354"/>
    <w:rsid w:val="00B16C43"/>
    <w:rsid w:val="00B216FA"/>
    <w:rsid w:val="00B2655E"/>
    <w:rsid w:val="00B31DC7"/>
    <w:rsid w:val="00B33CC7"/>
    <w:rsid w:val="00B33DDC"/>
    <w:rsid w:val="00B42D04"/>
    <w:rsid w:val="00B475F2"/>
    <w:rsid w:val="00B51DD4"/>
    <w:rsid w:val="00B55A06"/>
    <w:rsid w:val="00B566CF"/>
    <w:rsid w:val="00B57FD6"/>
    <w:rsid w:val="00B6189D"/>
    <w:rsid w:val="00B61910"/>
    <w:rsid w:val="00B63ED0"/>
    <w:rsid w:val="00B728CB"/>
    <w:rsid w:val="00B82497"/>
    <w:rsid w:val="00B838EC"/>
    <w:rsid w:val="00B90967"/>
    <w:rsid w:val="00B93382"/>
    <w:rsid w:val="00B96CE9"/>
    <w:rsid w:val="00B96F8D"/>
    <w:rsid w:val="00B97199"/>
    <w:rsid w:val="00BA1B83"/>
    <w:rsid w:val="00BA22F7"/>
    <w:rsid w:val="00BA392C"/>
    <w:rsid w:val="00BA5418"/>
    <w:rsid w:val="00BB16F0"/>
    <w:rsid w:val="00BB6877"/>
    <w:rsid w:val="00BC02EA"/>
    <w:rsid w:val="00BC53CE"/>
    <w:rsid w:val="00BC57EC"/>
    <w:rsid w:val="00BD10C2"/>
    <w:rsid w:val="00BD4F24"/>
    <w:rsid w:val="00BE1256"/>
    <w:rsid w:val="00BE591E"/>
    <w:rsid w:val="00BE6DE5"/>
    <w:rsid w:val="00BF18A3"/>
    <w:rsid w:val="00BF1A95"/>
    <w:rsid w:val="00BF2D9D"/>
    <w:rsid w:val="00C01A25"/>
    <w:rsid w:val="00C05AFA"/>
    <w:rsid w:val="00C11FF9"/>
    <w:rsid w:val="00C15B67"/>
    <w:rsid w:val="00C172C4"/>
    <w:rsid w:val="00C221F1"/>
    <w:rsid w:val="00C24207"/>
    <w:rsid w:val="00C2747E"/>
    <w:rsid w:val="00C5043F"/>
    <w:rsid w:val="00C51082"/>
    <w:rsid w:val="00C53AB4"/>
    <w:rsid w:val="00C61C22"/>
    <w:rsid w:val="00C61F96"/>
    <w:rsid w:val="00C63135"/>
    <w:rsid w:val="00C70B8E"/>
    <w:rsid w:val="00C72C26"/>
    <w:rsid w:val="00C75739"/>
    <w:rsid w:val="00C758E7"/>
    <w:rsid w:val="00C76CCA"/>
    <w:rsid w:val="00C80BC2"/>
    <w:rsid w:val="00C848AD"/>
    <w:rsid w:val="00C932B1"/>
    <w:rsid w:val="00C955D0"/>
    <w:rsid w:val="00C977DE"/>
    <w:rsid w:val="00CA036E"/>
    <w:rsid w:val="00CA1099"/>
    <w:rsid w:val="00CA3B63"/>
    <w:rsid w:val="00CA47DD"/>
    <w:rsid w:val="00CA59E3"/>
    <w:rsid w:val="00CA7251"/>
    <w:rsid w:val="00CB04C5"/>
    <w:rsid w:val="00CB0513"/>
    <w:rsid w:val="00CB1935"/>
    <w:rsid w:val="00CC6088"/>
    <w:rsid w:val="00CC69F5"/>
    <w:rsid w:val="00CD3222"/>
    <w:rsid w:val="00CD3C38"/>
    <w:rsid w:val="00CE1D6B"/>
    <w:rsid w:val="00CE2BA3"/>
    <w:rsid w:val="00CE5C1B"/>
    <w:rsid w:val="00CE5C1F"/>
    <w:rsid w:val="00CE69F6"/>
    <w:rsid w:val="00CF004C"/>
    <w:rsid w:val="00CF4DA8"/>
    <w:rsid w:val="00CF5C1E"/>
    <w:rsid w:val="00D0027E"/>
    <w:rsid w:val="00D0130C"/>
    <w:rsid w:val="00D028F2"/>
    <w:rsid w:val="00D05FC3"/>
    <w:rsid w:val="00D078E9"/>
    <w:rsid w:val="00D1132A"/>
    <w:rsid w:val="00D11C0A"/>
    <w:rsid w:val="00D1386D"/>
    <w:rsid w:val="00D17176"/>
    <w:rsid w:val="00D2621C"/>
    <w:rsid w:val="00D263AA"/>
    <w:rsid w:val="00D27D56"/>
    <w:rsid w:val="00D309EE"/>
    <w:rsid w:val="00D31456"/>
    <w:rsid w:val="00D408A1"/>
    <w:rsid w:val="00D457FD"/>
    <w:rsid w:val="00D52B5B"/>
    <w:rsid w:val="00D532CB"/>
    <w:rsid w:val="00D6227F"/>
    <w:rsid w:val="00D72C52"/>
    <w:rsid w:val="00D75EA7"/>
    <w:rsid w:val="00D80A63"/>
    <w:rsid w:val="00D923CE"/>
    <w:rsid w:val="00DA08DC"/>
    <w:rsid w:val="00DA3A42"/>
    <w:rsid w:val="00DA3C32"/>
    <w:rsid w:val="00DB0A42"/>
    <w:rsid w:val="00DB282D"/>
    <w:rsid w:val="00DC1E3E"/>
    <w:rsid w:val="00DC33DE"/>
    <w:rsid w:val="00DC614B"/>
    <w:rsid w:val="00DD6E51"/>
    <w:rsid w:val="00DF2A32"/>
    <w:rsid w:val="00DF6612"/>
    <w:rsid w:val="00E025D3"/>
    <w:rsid w:val="00E03ACC"/>
    <w:rsid w:val="00E03BB5"/>
    <w:rsid w:val="00E0440D"/>
    <w:rsid w:val="00E06BD7"/>
    <w:rsid w:val="00E1203C"/>
    <w:rsid w:val="00E15A70"/>
    <w:rsid w:val="00E20BAA"/>
    <w:rsid w:val="00E2378D"/>
    <w:rsid w:val="00E2456B"/>
    <w:rsid w:val="00E2515C"/>
    <w:rsid w:val="00E26116"/>
    <w:rsid w:val="00E261B6"/>
    <w:rsid w:val="00E34CD3"/>
    <w:rsid w:val="00E34F3B"/>
    <w:rsid w:val="00E37071"/>
    <w:rsid w:val="00E54A98"/>
    <w:rsid w:val="00E5708C"/>
    <w:rsid w:val="00E60195"/>
    <w:rsid w:val="00E6022B"/>
    <w:rsid w:val="00E61844"/>
    <w:rsid w:val="00E72914"/>
    <w:rsid w:val="00E76398"/>
    <w:rsid w:val="00E76BDE"/>
    <w:rsid w:val="00E9379A"/>
    <w:rsid w:val="00EA2E6E"/>
    <w:rsid w:val="00EA3FF1"/>
    <w:rsid w:val="00EB19B5"/>
    <w:rsid w:val="00EB1DE6"/>
    <w:rsid w:val="00EB6915"/>
    <w:rsid w:val="00EC710F"/>
    <w:rsid w:val="00ED182D"/>
    <w:rsid w:val="00ED5B66"/>
    <w:rsid w:val="00ED7987"/>
    <w:rsid w:val="00EE2EEE"/>
    <w:rsid w:val="00EF1345"/>
    <w:rsid w:val="00EF1F8D"/>
    <w:rsid w:val="00F02E1D"/>
    <w:rsid w:val="00F03269"/>
    <w:rsid w:val="00F033C0"/>
    <w:rsid w:val="00F04DBF"/>
    <w:rsid w:val="00F13AA0"/>
    <w:rsid w:val="00F229A4"/>
    <w:rsid w:val="00F274D1"/>
    <w:rsid w:val="00F324A8"/>
    <w:rsid w:val="00F33F11"/>
    <w:rsid w:val="00F34881"/>
    <w:rsid w:val="00F434F3"/>
    <w:rsid w:val="00F47A2F"/>
    <w:rsid w:val="00F512B4"/>
    <w:rsid w:val="00F513B3"/>
    <w:rsid w:val="00F608F8"/>
    <w:rsid w:val="00F65E47"/>
    <w:rsid w:val="00F7388A"/>
    <w:rsid w:val="00F92617"/>
    <w:rsid w:val="00FA58D7"/>
    <w:rsid w:val="00FB7747"/>
    <w:rsid w:val="00FC511C"/>
    <w:rsid w:val="00FF1DA0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basedOn w:val="DefaultParagraphFont"/>
    <w:link w:val="ListParagraph"/>
    <w:uiPriority w:val="34"/>
    <w:qFormat/>
    <w:rsid w:val="00353A8F"/>
  </w:style>
  <w:style w:type="character" w:styleId="PlaceholderText">
    <w:name w:val="Placeholder Text"/>
    <w:basedOn w:val="DefaultParagraphFont"/>
    <w:uiPriority w:val="99"/>
    <w:semiHidden/>
    <w:rsid w:val="00353A8F"/>
    <w:rPr>
      <w:color w:val="808080"/>
    </w:rPr>
  </w:style>
  <w:style w:type="character" w:customStyle="1" w:styleId="Style9">
    <w:name w:val="Style9"/>
    <w:basedOn w:val="DefaultParagraphFont"/>
    <w:uiPriority w:val="1"/>
    <w:rsid w:val="00D263AA"/>
    <w:rPr>
      <w:b/>
      <w:caps/>
      <w:smallCaps w:val="0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"/>
    <w:basedOn w:val="Normal"/>
    <w:link w:val="FootnoteTextChar"/>
    <w:unhideWhenUsed/>
    <w:qFormat/>
    <w:rsid w:val="00611A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qFormat/>
    <w:rsid w:val="00611A7F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611A7F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11A7F"/>
    <w:pPr>
      <w:spacing w:line="240" w:lineRule="exact"/>
      <w:jc w:val="both"/>
    </w:pPr>
    <w:rPr>
      <w:vertAlign w:val="superscript"/>
    </w:rPr>
  </w:style>
  <w:style w:type="character" w:customStyle="1" w:styleId="Style11">
    <w:name w:val="Style11"/>
    <w:basedOn w:val="DefaultParagraphFont"/>
    <w:uiPriority w:val="1"/>
    <w:rsid w:val="003D7C4D"/>
    <w:rPr>
      <w:b/>
      <w:caps/>
      <w:smallCaps w:val="0"/>
    </w:rPr>
  </w:style>
  <w:style w:type="paragraph" w:styleId="TOC3">
    <w:name w:val="toc 3"/>
    <w:basedOn w:val="Normal"/>
    <w:next w:val="Normal"/>
    <w:autoRedefine/>
    <w:uiPriority w:val="39"/>
    <w:unhideWhenUsed/>
    <w:rsid w:val="00C05AFA"/>
    <w:pPr>
      <w:tabs>
        <w:tab w:val="left" w:pos="900"/>
        <w:tab w:val="left" w:pos="990"/>
      </w:tabs>
      <w:spacing w:after="0" w:line="240" w:lineRule="auto"/>
      <w:jc w:val="both"/>
    </w:pPr>
    <w:rPr>
      <w:rFonts w:eastAsia="Times New Roman" w:cstheme="minorHAnsi"/>
      <w:b/>
      <w:iCs/>
      <w:color w:val="002060"/>
      <w:sz w:val="24"/>
      <w:szCs w:val="24"/>
      <w:lang w:eastAsia="sk-SK"/>
    </w:rPr>
  </w:style>
  <w:style w:type="character" w:customStyle="1" w:styleId="Style7">
    <w:name w:val="Style7"/>
    <w:basedOn w:val="DefaultParagraphFont"/>
    <w:uiPriority w:val="1"/>
    <w:rsid w:val="001A4C96"/>
    <w:rPr>
      <w:b/>
    </w:rPr>
  </w:style>
  <w:style w:type="numbering" w:customStyle="1" w:styleId="ART">
    <w:name w:val="ART."/>
    <w:basedOn w:val="NoList"/>
    <w:uiPriority w:val="99"/>
    <w:rsid w:val="004F521A"/>
    <w:pPr>
      <w:numPr>
        <w:numId w:val="48"/>
      </w:numPr>
    </w:pPr>
  </w:style>
  <w:style w:type="paragraph" w:customStyle="1" w:styleId="Articol">
    <w:name w:val="Articol"/>
    <w:basedOn w:val="ListParagraph"/>
    <w:qFormat/>
    <w:rsid w:val="004F521A"/>
    <w:pPr>
      <w:spacing w:before="240" w:after="40" w:line="240" w:lineRule="auto"/>
      <w:ind w:left="1134" w:hanging="1134"/>
      <w:contextualSpacing w:val="0"/>
      <w:jc w:val="both"/>
    </w:pPr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qFormat/>
    <w:rsid w:val="004F521A"/>
    <w:pPr>
      <w:spacing w:before="40" w:after="40" w:line="240" w:lineRule="auto"/>
      <w:ind w:left="680" w:hanging="396"/>
      <w:contextualSpacing w:val="0"/>
      <w:jc w:val="both"/>
    </w:pPr>
    <w:rPr>
      <w:rFonts w:eastAsia="Times New Roman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4F521A"/>
    <w:pPr>
      <w:spacing w:before="0" w:after="0"/>
      <w:ind w:left="1134" w:hanging="454"/>
    </w:pPr>
  </w:style>
  <w:style w:type="paragraph" w:customStyle="1" w:styleId="Alineat-list">
    <w:name w:val="Alineat-list"/>
    <w:basedOn w:val="Alineat-lit"/>
    <w:qFormat/>
    <w:rsid w:val="004F521A"/>
    <w:pPr>
      <w:tabs>
        <w:tab w:val="num" w:pos="2160"/>
      </w:tabs>
      <w:ind w:left="2160" w:hanging="360"/>
    </w:pPr>
  </w:style>
  <w:style w:type="character" w:customStyle="1" w:styleId="Alineat-litChar">
    <w:name w:val="Alineat-lit Char"/>
    <w:basedOn w:val="DefaultParagraphFont"/>
    <w:link w:val="Alineat-lit"/>
    <w:rsid w:val="004F521A"/>
    <w:rPr>
      <w:rFonts w:eastAsia="Times New Roman"/>
      <w:iCs/>
      <w:noProof/>
      <w:sz w:val="20"/>
      <w:szCs w:val="24"/>
      <w:lang w:eastAsia="sk-SK"/>
    </w:rPr>
  </w:style>
  <w:style w:type="paragraph" w:styleId="Revision">
    <w:name w:val="Revision"/>
    <w:hidden/>
    <w:uiPriority w:val="99"/>
    <w:semiHidden/>
    <w:rsid w:val="00A54AF3"/>
    <w:pPr>
      <w:spacing w:after="0" w:line="240" w:lineRule="auto"/>
    </w:pPr>
  </w:style>
  <w:style w:type="paragraph" w:customStyle="1" w:styleId="Ghid2">
    <w:name w:val="Ghid 2"/>
    <w:basedOn w:val="Normal"/>
    <w:link w:val="Ghid2Caracter"/>
    <w:rsid w:val="0049581F"/>
    <w:pPr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49581F"/>
    <w:rPr>
      <w:rFonts w:ascii="Verdana" w:eastAsia="MS Mincho" w:hAnsi="Verdana" w:cs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9FF4C-AC4F-4880-B902-2A284FE6F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AC6B8B-1F38-48FF-B5D7-FC34EEEFD0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6FD99A-0C2A-4082-A45D-B53220D22AF2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CE1B9312-EA39-4DF4-BE7E-D89F986C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Roxana Chitu</cp:lastModifiedBy>
  <cp:revision>2</cp:revision>
  <dcterms:created xsi:type="dcterms:W3CDTF">2025-08-28T10:59:00Z</dcterms:created>
  <dcterms:modified xsi:type="dcterms:W3CDTF">2025-08-28T10:59:00Z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